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C9B" w:rsidRDefault="003B1C9B" w:rsidP="003B1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C9B" w:rsidRDefault="003B1C9B" w:rsidP="003B1C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B1C9B" w:rsidRDefault="003B1C9B" w:rsidP="003B1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B1C9B" w:rsidRDefault="003B1C9B" w:rsidP="003B1C9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B1C9B" w:rsidRDefault="003B1C9B" w:rsidP="003B1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B1C9B" w:rsidRDefault="003B1C9B" w:rsidP="003B1C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B1C9B" w:rsidRPr="003B1C9B" w:rsidRDefault="003B1C9B" w:rsidP="003B1C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722</w:t>
      </w:r>
    </w:p>
    <w:p w:rsidR="00C01AB8" w:rsidRDefault="003B1C9B" w:rsidP="003B1C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13CAF">
        <w:rPr>
          <w:rFonts w:ascii="Times New Roman" w:hAnsi="Times New Roman" w:cs="Times New Roman"/>
          <w:b/>
          <w:sz w:val="28"/>
          <w:szCs w:val="28"/>
          <w:lang w:val="uk-UA"/>
        </w:rPr>
        <w:t>Журавльовій С.В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2D6A0A" w:rsidRDefault="002534CA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CAF">
        <w:rPr>
          <w:rFonts w:ascii="Times New Roman" w:hAnsi="Times New Roman" w:cs="Times New Roman"/>
          <w:sz w:val="28"/>
          <w:szCs w:val="28"/>
          <w:lang w:val="uk-UA"/>
        </w:rPr>
        <w:t>Журавльової Світлани Володимирівни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CAF">
        <w:rPr>
          <w:rFonts w:ascii="Times New Roman" w:hAnsi="Times New Roman" w:cs="Times New Roman"/>
          <w:sz w:val="28"/>
          <w:szCs w:val="28"/>
          <w:lang w:val="uk-UA"/>
        </w:rPr>
        <w:t>Журавльовій Світлані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</w:t>
      </w:r>
      <w:bookmarkStart w:id="0" w:name="_GoBack"/>
      <w:bookmarkEnd w:id="0"/>
      <w:r w:rsidR="007C56FE">
        <w:rPr>
          <w:rFonts w:ascii="Times New Roman" w:hAnsi="Times New Roman" w:cs="Times New Roman"/>
          <w:sz w:val="28"/>
          <w:szCs w:val="28"/>
          <w:lang w:val="uk-UA"/>
        </w:rPr>
        <w:t>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B1C9B" w:rsidRPr="003B1C9B" w:rsidRDefault="003B1C9B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448C3"/>
    <w:rsid w:val="00351493"/>
    <w:rsid w:val="003553AA"/>
    <w:rsid w:val="003568AC"/>
    <w:rsid w:val="0036576D"/>
    <w:rsid w:val="00397B90"/>
    <w:rsid w:val="003B1C9B"/>
    <w:rsid w:val="003C7594"/>
    <w:rsid w:val="003D6EC6"/>
    <w:rsid w:val="003E6148"/>
    <w:rsid w:val="003F20DB"/>
    <w:rsid w:val="003F608C"/>
    <w:rsid w:val="004038B8"/>
    <w:rsid w:val="00411073"/>
    <w:rsid w:val="00413CAF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3FB3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2022-04-13T07:43:00Z</dcterms:created>
  <dcterms:modified xsi:type="dcterms:W3CDTF">2022-04-15T11:36:00Z</dcterms:modified>
</cp:coreProperties>
</file>